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26F7" w14:textId="77777777" w:rsidR="00D45947" w:rsidRDefault="00B83E02" w:rsidP="00D45947">
      <w:pPr>
        <w:jc w:val="center"/>
      </w:pPr>
      <w:r>
        <w:rPr>
          <w:noProof/>
        </w:rPr>
        <w:drawing>
          <wp:inline distT="0" distB="0" distL="0" distR="0" wp14:anchorId="17B6D8DA" wp14:editId="5CA9D6C8">
            <wp:extent cx="2407920" cy="6064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84C1" w14:textId="77777777" w:rsidR="00D45947" w:rsidRDefault="00D45947" w:rsidP="00D45947">
      <w:pPr>
        <w:jc w:val="center"/>
      </w:pPr>
    </w:p>
    <w:p w14:paraId="59BBD4B4" w14:textId="77777777" w:rsidR="00D45947" w:rsidRDefault="00D45947" w:rsidP="00D45947">
      <w:pPr>
        <w:jc w:val="center"/>
        <w:rPr>
          <w:sz w:val="36"/>
          <w:szCs w:val="36"/>
        </w:rPr>
      </w:pPr>
      <w:r w:rsidRPr="00D45947">
        <w:rPr>
          <w:sz w:val="36"/>
          <w:szCs w:val="36"/>
        </w:rPr>
        <w:t>Outdoor Advertising</w:t>
      </w:r>
    </w:p>
    <w:p w14:paraId="15DBD49C" w14:textId="77777777" w:rsidR="00D45947" w:rsidRDefault="00D45947" w:rsidP="00D45947">
      <w:pPr>
        <w:jc w:val="center"/>
        <w:rPr>
          <w:sz w:val="36"/>
          <w:szCs w:val="36"/>
        </w:rPr>
      </w:pPr>
      <w:r>
        <w:rPr>
          <w:sz w:val="36"/>
          <w:szCs w:val="36"/>
        </w:rPr>
        <w:t>910-645-4100</w:t>
      </w:r>
    </w:p>
    <w:p w14:paraId="2D7828A2" w14:textId="77777777" w:rsidR="00D45947" w:rsidRDefault="00D45947" w:rsidP="00D45947">
      <w:pPr>
        <w:jc w:val="center"/>
        <w:rPr>
          <w:sz w:val="36"/>
          <w:szCs w:val="36"/>
        </w:rPr>
      </w:pPr>
    </w:p>
    <w:p w14:paraId="75BB9F06" w14:textId="77777777" w:rsidR="00D45947" w:rsidRDefault="00D45947" w:rsidP="00D45947">
      <w:pPr>
        <w:jc w:val="center"/>
        <w:rPr>
          <w:sz w:val="36"/>
          <w:szCs w:val="36"/>
        </w:rPr>
      </w:pPr>
    </w:p>
    <w:p w14:paraId="39D090A8" w14:textId="1A269ACF" w:rsidR="00D45947" w:rsidRDefault="00B11AB3" w:rsidP="00D45947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0DC1E7" wp14:editId="2BC5083D">
            <wp:extent cx="5486400" cy="4114800"/>
            <wp:effectExtent l="0" t="0" r="0" b="0"/>
            <wp:docPr id="4" name="Picture 4" descr="A picture containing text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ky, outdoor, roa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5107" w14:textId="77777777" w:rsidR="00D45947" w:rsidRDefault="00D45947" w:rsidP="00D45947">
      <w:pPr>
        <w:jc w:val="center"/>
        <w:rPr>
          <w:sz w:val="36"/>
          <w:szCs w:val="36"/>
        </w:rPr>
      </w:pPr>
    </w:p>
    <w:p w14:paraId="6B1344C5" w14:textId="77777777" w:rsidR="00D45947" w:rsidRDefault="00D45947" w:rsidP="00D45947">
      <w:pPr>
        <w:jc w:val="center"/>
        <w:rPr>
          <w:sz w:val="36"/>
          <w:szCs w:val="36"/>
        </w:rPr>
      </w:pPr>
    </w:p>
    <w:p w14:paraId="4D0BB637" w14:textId="77777777" w:rsidR="00D45947" w:rsidRDefault="00D45947" w:rsidP="007A6310">
      <w:pPr>
        <w:rPr>
          <w:sz w:val="36"/>
          <w:szCs w:val="36"/>
        </w:rPr>
      </w:pPr>
    </w:p>
    <w:p w14:paraId="555A34D8" w14:textId="7F7C60A5" w:rsidR="00D45947" w:rsidRPr="007A6310" w:rsidRDefault="00D45947" w:rsidP="00D45947">
      <w:pPr>
        <w:jc w:val="center"/>
        <w:rPr>
          <w:sz w:val="32"/>
          <w:szCs w:val="32"/>
        </w:rPr>
      </w:pPr>
      <w:r w:rsidRPr="007A6310">
        <w:rPr>
          <w:sz w:val="32"/>
          <w:szCs w:val="32"/>
        </w:rPr>
        <w:t xml:space="preserve">Unit# </w:t>
      </w:r>
      <w:r w:rsidR="006F337E" w:rsidRPr="007A6310">
        <w:rPr>
          <w:sz w:val="32"/>
          <w:szCs w:val="32"/>
        </w:rPr>
        <w:t>SC</w:t>
      </w:r>
      <w:r w:rsidR="008D3763" w:rsidRPr="007A6310">
        <w:rPr>
          <w:sz w:val="32"/>
          <w:szCs w:val="32"/>
        </w:rPr>
        <w:t xml:space="preserve"> </w:t>
      </w:r>
      <w:r w:rsidR="00FD3E9D" w:rsidRPr="007A6310">
        <w:rPr>
          <w:sz w:val="32"/>
          <w:szCs w:val="32"/>
        </w:rPr>
        <w:t>2</w:t>
      </w:r>
      <w:r w:rsidR="00E61890">
        <w:rPr>
          <w:sz w:val="32"/>
          <w:szCs w:val="32"/>
        </w:rPr>
        <w:t>13</w:t>
      </w:r>
      <w:r w:rsidR="00B11AB3">
        <w:rPr>
          <w:sz w:val="32"/>
          <w:szCs w:val="32"/>
        </w:rPr>
        <w:t>s</w:t>
      </w:r>
      <w:r w:rsidRPr="007A6310">
        <w:rPr>
          <w:sz w:val="32"/>
          <w:szCs w:val="32"/>
        </w:rPr>
        <w:t>b</w:t>
      </w:r>
      <w:r w:rsidR="00E61890">
        <w:rPr>
          <w:sz w:val="32"/>
          <w:szCs w:val="32"/>
        </w:rPr>
        <w:t xml:space="preserve"> 4004 Hwy 9 Boiling Springs</w:t>
      </w:r>
      <w:r w:rsidR="00FD3E9D" w:rsidRPr="007A6310">
        <w:rPr>
          <w:sz w:val="32"/>
          <w:szCs w:val="32"/>
        </w:rPr>
        <w:t xml:space="preserve"> SC </w:t>
      </w:r>
      <w:r w:rsidR="005631FC" w:rsidRPr="007A6310">
        <w:rPr>
          <w:sz w:val="32"/>
          <w:szCs w:val="32"/>
        </w:rPr>
        <w:t xml:space="preserve">Size </w:t>
      </w:r>
      <w:r w:rsidR="007A6310" w:rsidRPr="007A6310">
        <w:rPr>
          <w:sz w:val="32"/>
          <w:szCs w:val="32"/>
        </w:rPr>
        <w:t>10-6x36</w:t>
      </w:r>
    </w:p>
    <w:p w14:paraId="00AA2CA5" w14:textId="77777777" w:rsidR="00D45947" w:rsidRDefault="00D45947" w:rsidP="00D45947">
      <w:pPr>
        <w:jc w:val="center"/>
        <w:rPr>
          <w:sz w:val="36"/>
          <w:szCs w:val="36"/>
        </w:rPr>
      </w:pPr>
    </w:p>
    <w:p w14:paraId="43BF5C45" w14:textId="77777777" w:rsidR="00E61890" w:rsidRDefault="00E61890" w:rsidP="00E61890">
      <w:pPr>
        <w:jc w:val="center"/>
        <w:rPr>
          <w:rFonts w:ascii="Arial MT" w:hAnsi="Arial MT" w:cs="Arial MT"/>
        </w:rPr>
      </w:pPr>
      <w:r>
        <w:rPr>
          <w:rFonts w:ascii="Arial MT" w:hAnsi="Arial MT" w:cs="Arial MT"/>
        </w:rPr>
        <w:t>35.04957                -81.98591</w:t>
      </w:r>
    </w:p>
    <w:p w14:paraId="1B7F782E" w14:textId="4D1C2C07" w:rsidR="006F337E" w:rsidRPr="006F337E" w:rsidRDefault="006F337E" w:rsidP="006F337E">
      <w:pPr>
        <w:jc w:val="center"/>
        <w:rPr>
          <w:rFonts w:ascii="Arial MT" w:hAnsi="Arial MT"/>
        </w:rPr>
      </w:pPr>
    </w:p>
    <w:p w14:paraId="04324612" w14:textId="77777777" w:rsidR="006F337E" w:rsidRDefault="006F337E" w:rsidP="00D45947">
      <w:pPr>
        <w:jc w:val="center"/>
        <w:rPr>
          <w:sz w:val="36"/>
          <w:szCs w:val="36"/>
        </w:rPr>
      </w:pPr>
    </w:p>
    <w:sectPr w:rsidR="006F337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947"/>
    <w:rsid w:val="000237CE"/>
    <w:rsid w:val="00083B24"/>
    <w:rsid w:val="000A6DAA"/>
    <w:rsid w:val="000C2E17"/>
    <w:rsid w:val="000D1079"/>
    <w:rsid w:val="000F3AA6"/>
    <w:rsid w:val="00122D16"/>
    <w:rsid w:val="0016124D"/>
    <w:rsid w:val="0017387B"/>
    <w:rsid w:val="001834E4"/>
    <w:rsid w:val="00212669"/>
    <w:rsid w:val="0023098E"/>
    <w:rsid w:val="002443F2"/>
    <w:rsid w:val="002953E4"/>
    <w:rsid w:val="002F517B"/>
    <w:rsid w:val="003001FB"/>
    <w:rsid w:val="003875BB"/>
    <w:rsid w:val="003971E2"/>
    <w:rsid w:val="00414FA9"/>
    <w:rsid w:val="00440E65"/>
    <w:rsid w:val="00481CB8"/>
    <w:rsid w:val="004B1745"/>
    <w:rsid w:val="004E386D"/>
    <w:rsid w:val="004F37D5"/>
    <w:rsid w:val="0050408E"/>
    <w:rsid w:val="0055361A"/>
    <w:rsid w:val="005631FC"/>
    <w:rsid w:val="00570FC4"/>
    <w:rsid w:val="005A2EAA"/>
    <w:rsid w:val="005B6D8E"/>
    <w:rsid w:val="005C1293"/>
    <w:rsid w:val="005E75C5"/>
    <w:rsid w:val="005F5C29"/>
    <w:rsid w:val="00610422"/>
    <w:rsid w:val="006F337E"/>
    <w:rsid w:val="007035CF"/>
    <w:rsid w:val="00713F80"/>
    <w:rsid w:val="0074087E"/>
    <w:rsid w:val="00742A1A"/>
    <w:rsid w:val="007A2546"/>
    <w:rsid w:val="007A6310"/>
    <w:rsid w:val="007B76D9"/>
    <w:rsid w:val="007C67A0"/>
    <w:rsid w:val="0084171F"/>
    <w:rsid w:val="008539D5"/>
    <w:rsid w:val="008B7BBD"/>
    <w:rsid w:val="008C6EAE"/>
    <w:rsid w:val="008D3763"/>
    <w:rsid w:val="008E79EF"/>
    <w:rsid w:val="009337BF"/>
    <w:rsid w:val="00952E4B"/>
    <w:rsid w:val="00994705"/>
    <w:rsid w:val="00A023BF"/>
    <w:rsid w:val="00A20646"/>
    <w:rsid w:val="00A86740"/>
    <w:rsid w:val="00AB7AE2"/>
    <w:rsid w:val="00AD331C"/>
    <w:rsid w:val="00B11AB3"/>
    <w:rsid w:val="00B47C7A"/>
    <w:rsid w:val="00B65F23"/>
    <w:rsid w:val="00B83E02"/>
    <w:rsid w:val="00BC74BE"/>
    <w:rsid w:val="00BD154E"/>
    <w:rsid w:val="00BF3F3D"/>
    <w:rsid w:val="00C0355D"/>
    <w:rsid w:val="00C05A7C"/>
    <w:rsid w:val="00C42467"/>
    <w:rsid w:val="00C650F6"/>
    <w:rsid w:val="00C807DD"/>
    <w:rsid w:val="00C8499D"/>
    <w:rsid w:val="00CC6D97"/>
    <w:rsid w:val="00D05DE2"/>
    <w:rsid w:val="00D22B26"/>
    <w:rsid w:val="00D45947"/>
    <w:rsid w:val="00D95E8D"/>
    <w:rsid w:val="00DC247E"/>
    <w:rsid w:val="00DE444B"/>
    <w:rsid w:val="00E36BDD"/>
    <w:rsid w:val="00E423CB"/>
    <w:rsid w:val="00E56642"/>
    <w:rsid w:val="00E61890"/>
    <w:rsid w:val="00ED4F21"/>
    <w:rsid w:val="00ED70E8"/>
    <w:rsid w:val="00F21D51"/>
    <w:rsid w:val="00F2544B"/>
    <w:rsid w:val="00F42E78"/>
    <w:rsid w:val="00F81D54"/>
    <w:rsid w:val="00F876D9"/>
    <w:rsid w:val="00FD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AF92F8"/>
  <w14:defaultImageDpi w14:val="32767"/>
  <w15:chartTrackingRefBased/>
  <w15:docId w15:val="{DB893730-26F8-A347-9E4D-572BF6D6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Unistar Outdoor Advertising</Company>
  <LinksUpToDate>false</LinksUpToDate>
  <CharactersWithSpaces>137</CharactersWithSpaces>
  <SharedDoc>false</SharedDoc>
  <HLinks>
    <vt:vector size="12" baseType="variant">
      <vt:variant>
        <vt:i4>2949225</vt:i4>
      </vt:variant>
      <vt:variant>
        <vt:i4>2048</vt:i4>
      </vt:variant>
      <vt:variant>
        <vt:i4>1025</vt:i4>
      </vt:variant>
      <vt:variant>
        <vt:i4>1</vt:i4>
      </vt:variant>
      <vt:variant>
        <vt:lpwstr>sheet logo</vt:lpwstr>
      </vt:variant>
      <vt:variant>
        <vt:lpwstr/>
      </vt:variant>
      <vt:variant>
        <vt:i4>2359323</vt:i4>
      </vt:variant>
      <vt:variant>
        <vt:i4>2086</vt:i4>
      </vt:variant>
      <vt:variant>
        <vt:i4>1026</vt:i4>
      </vt:variant>
      <vt:variant>
        <vt:i4>1</vt:i4>
      </vt:variant>
      <vt:variant>
        <vt:lpwstr>sc208wb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Randy English</dc:creator>
  <cp:keywords/>
  <dc:description/>
  <cp:lastModifiedBy>Randy English</cp:lastModifiedBy>
  <cp:revision>2</cp:revision>
  <cp:lastPrinted>2006-10-19T17:16:00Z</cp:lastPrinted>
  <dcterms:created xsi:type="dcterms:W3CDTF">2021-04-22T13:53:00Z</dcterms:created>
  <dcterms:modified xsi:type="dcterms:W3CDTF">2021-04-22T13:53:00Z</dcterms:modified>
</cp:coreProperties>
</file>